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2FE32">
      <w:pPr>
        <w:pStyle w:val="4"/>
        <w:widowControl/>
        <w:shd w:val="clear" w:color="auto" w:fill="FFFFFF"/>
        <w:spacing w:beforeAutospacing="0" w:afterAutospacing="0" w:line="72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外国语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学院关于公布2026年研招</w:t>
      </w:r>
    </w:p>
    <w:p w14:paraId="3BD1BE8B">
      <w:pPr>
        <w:pStyle w:val="4"/>
        <w:widowControl/>
        <w:shd w:val="clear" w:color="auto" w:fill="FFFFFF"/>
        <w:spacing w:beforeAutospacing="0" w:afterAutospacing="0" w:line="72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一志愿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考生待录取名单的通知</w:t>
      </w:r>
    </w:p>
    <w:p w14:paraId="166A2BCA">
      <w:pPr>
        <w:pStyle w:val="4"/>
        <w:widowControl/>
        <w:shd w:val="clear" w:color="auto" w:fill="FFFFFF"/>
        <w:spacing w:beforeAutospacing="0" w:afterAutospacing="0" w:line="400" w:lineRule="exac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 w14:paraId="573A5988">
      <w:pPr>
        <w:pStyle w:val="4"/>
        <w:widowControl/>
        <w:shd w:val="clear" w:color="auto" w:fill="FFFFFF"/>
        <w:spacing w:beforeAutospacing="0" w:afterAutospacing="0" w:line="600" w:lineRule="exac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各位考生：</w:t>
      </w:r>
    </w:p>
    <w:p w14:paraId="2B51FAA9">
      <w:pPr>
        <w:pStyle w:val="4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根据我院20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6年研究生招生名额和考生的入学考试加权总成绩，经学院研究生招生工作领导小组审定，现将一志愿考生待录取名单予以公布（详见附件）。</w:t>
      </w:r>
    </w:p>
    <w:p w14:paraId="46EDCDAF">
      <w:pPr>
        <w:pStyle w:val="4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附件待录取名单“待录取类别”一栏中，“学硕”指学术型硕士研究生；“专硕”指专业型硕士研究生；“候补”指已获得该专业待录取资格的考生主动放弃，或该专业增加招生计划时，考生可依次递补获得待录取资格；“不予录取”指考生复试不合格，不予录取。</w:t>
      </w:r>
    </w:p>
    <w:p w14:paraId="6C018EEF">
      <w:pPr>
        <w:pStyle w:val="4"/>
        <w:widowControl/>
        <w:shd w:val="clear" w:color="auto" w:fill="FFFFFF"/>
        <w:spacing w:beforeAutospacing="0" w:afterAutospacing="0" w:line="600" w:lineRule="exact"/>
        <w:rPr>
          <w:rFonts w:ascii="微软雅黑" w:hAnsi="微软雅黑" w:eastAsia="微软雅黑" w:cs="微软雅黑"/>
          <w:color w:val="333333"/>
          <w:sz w:val="32"/>
          <w:szCs w:val="32"/>
        </w:rPr>
      </w:pPr>
    </w:p>
    <w:p w14:paraId="6542899E">
      <w:pPr>
        <w:pStyle w:val="4"/>
        <w:widowControl/>
        <w:shd w:val="clear" w:color="auto" w:fill="FFFFFF"/>
        <w:spacing w:beforeAutospacing="0" w:afterAutospacing="0" w:line="600" w:lineRule="exact"/>
        <w:rPr>
          <w:rFonts w:ascii="微软雅黑" w:hAnsi="微软雅黑" w:eastAsia="微软雅黑" w:cs="微软雅黑"/>
          <w:color w:val="333333"/>
          <w:sz w:val="32"/>
          <w:szCs w:val="32"/>
        </w:rPr>
      </w:pPr>
    </w:p>
    <w:p w14:paraId="715B7F7E">
      <w:pPr>
        <w:pStyle w:val="4"/>
        <w:widowControl/>
        <w:shd w:val="clear" w:color="auto" w:fill="FFFFFF"/>
        <w:spacing w:beforeAutospacing="0" w:afterAutospacing="0" w:line="600" w:lineRule="exact"/>
        <w:ind w:firstLine="640" w:firstLineChars="200"/>
        <w:jc w:val="right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南昌航空大学外国语学院</w:t>
      </w:r>
    </w:p>
    <w:p w14:paraId="76535FCF">
      <w:pPr>
        <w:pStyle w:val="4"/>
        <w:widowControl/>
        <w:shd w:val="clear" w:color="auto" w:fill="FFFFFF"/>
        <w:spacing w:beforeAutospacing="0" w:afterAutospacing="0" w:line="600" w:lineRule="exact"/>
        <w:ind w:firstLine="640" w:firstLineChars="200"/>
        <w:jc w:val="center"/>
      </w:pP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年4月2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CD0F3D"/>
    <w:rsid w:val="00056850"/>
    <w:rsid w:val="001D60CE"/>
    <w:rsid w:val="001E750A"/>
    <w:rsid w:val="0023083A"/>
    <w:rsid w:val="0031689E"/>
    <w:rsid w:val="004C3240"/>
    <w:rsid w:val="00536B16"/>
    <w:rsid w:val="005F4A30"/>
    <w:rsid w:val="007444FD"/>
    <w:rsid w:val="00752B3C"/>
    <w:rsid w:val="007B46E2"/>
    <w:rsid w:val="009B38F5"/>
    <w:rsid w:val="009F786C"/>
    <w:rsid w:val="00A4446F"/>
    <w:rsid w:val="00B74FEF"/>
    <w:rsid w:val="00BC4588"/>
    <w:rsid w:val="00C310FE"/>
    <w:rsid w:val="00D162E3"/>
    <w:rsid w:val="00D24B35"/>
    <w:rsid w:val="00D574DE"/>
    <w:rsid w:val="00F2109F"/>
    <w:rsid w:val="00F67BA9"/>
    <w:rsid w:val="0CEE5747"/>
    <w:rsid w:val="132F47D2"/>
    <w:rsid w:val="14BD3078"/>
    <w:rsid w:val="19913573"/>
    <w:rsid w:val="1B357564"/>
    <w:rsid w:val="1E103B70"/>
    <w:rsid w:val="32B56841"/>
    <w:rsid w:val="3DB57D74"/>
    <w:rsid w:val="42FC53B1"/>
    <w:rsid w:val="43113B62"/>
    <w:rsid w:val="43EC1567"/>
    <w:rsid w:val="49AC538B"/>
    <w:rsid w:val="598D6817"/>
    <w:rsid w:val="6023389A"/>
    <w:rsid w:val="60A32A50"/>
    <w:rsid w:val="66CD0F3D"/>
    <w:rsid w:val="78E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241</Characters>
  <Lines>1</Lines>
  <Paragraphs>1</Paragraphs>
  <TotalTime>11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2022-03-30T01:05:00Z</dcterms:created>
  <dc:creator>朱鸿昌</dc:creator>
  <cp:lastModifiedBy>小林</cp:lastModifiedBy>
  <dcterms:modified xsi:type="dcterms:W3CDTF">2026-04-02T08:44:11Z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DF04ABE6E7654ECFB8E3FC31F4EB7220_13</vt:lpwstr>
  </property>
  <property fmtid="{D5CDD505-2E9C-101B-9397-08002B2CF9AE}" pid="4" name="KSOTemplateDocerSaveRecord">
    <vt:lpwstr>eyJoZGlkIjoiMGE4MTZiMDYxZDY5ZjM4OTIwZGY4YWM2YmM1MGQ2NmEiLCJ1c2VySWQiOiI0MTA5MTI4NjEifQ==</vt:lpwstr>
  </property>
</Properties>
</file>